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79508" w14:textId="77777777" w:rsidR="00692B2A" w:rsidRDefault="00692B2A" w:rsidP="000053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</w:p>
    <w:p w14:paraId="741D4199" w14:textId="0CA4039F" w:rsidR="00692B2A" w:rsidRDefault="00DC42BE" w:rsidP="000053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DC42BE">
        <w:rPr>
          <w:rFonts w:ascii="Times New Roman" w:eastAsia="Times New Roman" w:hAnsi="Times New Roman" w:cs="Times New Roman"/>
          <w:noProof/>
          <w:sz w:val="24"/>
          <w:szCs w:val="24"/>
          <w:lang w:val="sv-SE" w:eastAsia="sv-SE"/>
        </w:rPr>
        <w:drawing>
          <wp:inline distT="0" distB="0" distL="0" distR="0" wp14:anchorId="1ABEA422" wp14:editId="1EAB5CE8">
            <wp:extent cx="962025" cy="1715032"/>
            <wp:effectExtent l="0" t="0" r="0" b="0"/>
            <wp:docPr id="4" name="Picture 4" descr="C:\Users\berlun\Desktop\Berndt Lundgren\My Documents\A1 LISELOTTE\Mina konstbilder\22 06 10 The Boxer i natu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lun\Desktop\Berndt Lundgren\My Documents\A1 LISELOTTE\Mina konstbilder\22 06 10 The Boxer i nature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793" cy="177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4644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 </w:t>
      </w:r>
      <w:r w:rsidRPr="00DC42BE">
        <w:rPr>
          <w:rFonts w:ascii="Times New Roman" w:eastAsia="Times New Roman" w:hAnsi="Times New Roman" w:cs="Times New Roman"/>
          <w:noProof/>
          <w:sz w:val="24"/>
          <w:szCs w:val="24"/>
          <w:lang w:val="sv-SE" w:eastAsia="sv-SE"/>
        </w:rPr>
        <w:drawing>
          <wp:inline distT="0" distB="0" distL="0" distR="0" wp14:anchorId="3D7F82D5" wp14:editId="5FCB0762">
            <wp:extent cx="952500" cy="1698050"/>
            <wp:effectExtent l="0" t="0" r="0" b="0"/>
            <wp:docPr id="5" name="Picture 5" descr="C:\Users\berlun\Desktop\Berndt Lundgren\My Documents\A1 LISELOTTE\Mina konstbilder\22 06 10 Snackaren i natu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lun\Desktop\Berndt Lundgren\My Documents\A1 LISELOTTE\Mina konstbilder\22 06 10 Snackaren i nature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47" cy="174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422A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</w:t>
      </w:r>
      <w:r w:rsidR="00B1422A" w:rsidRPr="00E66599">
        <w:rPr>
          <w:noProof/>
          <w:lang w:val="sv-SE"/>
        </w:rPr>
        <w:t xml:space="preserve"> </w:t>
      </w:r>
      <w:r w:rsidR="00580F84" w:rsidRPr="00E66599">
        <w:rPr>
          <w:noProof/>
          <w:lang w:val="sv-SE"/>
        </w:rPr>
        <w:t xml:space="preserve"> </w:t>
      </w:r>
      <w:r w:rsidR="00B1422A" w:rsidRPr="00E66599">
        <w:rPr>
          <w:noProof/>
          <w:lang w:val="sv-SE"/>
        </w:rPr>
        <w:t xml:space="preserve"> </w:t>
      </w:r>
      <w:r w:rsidR="00B1422A">
        <w:rPr>
          <w:noProof/>
        </w:rPr>
        <w:drawing>
          <wp:inline distT="0" distB="0" distL="0" distR="0" wp14:anchorId="6CB61C6A" wp14:editId="4769ACD7">
            <wp:extent cx="1095469" cy="1689100"/>
            <wp:effectExtent l="0" t="0" r="9525" b="635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576" cy="175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F84" w:rsidRPr="00E66599">
        <w:rPr>
          <w:noProof/>
          <w:lang w:val="sv-SE"/>
        </w:rPr>
        <w:t xml:space="preserve">    </w:t>
      </w:r>
      <w:r w:rsidR="00580F84">
        <w:rPr>
          <w:noProof/>
        </w:rPr>
        <w:drawing>
          <wp:inline distT="0" distB="0" distL="0" distR="0" wp14:anchorId="290A5B61" wp14:editId="354CB537">
            <wp:extent cx="1865014" cy="1680825"/>
            <wp:effectExtent l="0" t="0" r="1905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511" cy="178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A87CA" w14:textId="0EBB1107" w:rsidR="00692B2A" w:rsidRDefault="00B1422A" w:rsidP="000053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</w:t>
      </w:r>
    </w:p>
    <w:p w14:paraId="0EE817F1" w14:textId="77777777" w:rsidR="00C34A17" w:rsidRPr="00C34A17" w:rsidRDefault="00C34A17" w:rsidP="000053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v-SE"/>
        </w:rPr>
      </w:pPr>
      <w:r w:rsidRPr="00C34A17">
        <w:rPr>
          <w:rFonts w:ascii="Times New Roman" w:eastAsia="Times New Roman" w:hAnsi="Times New Roman" w:cs="Times New Roman"/>
          <w:b/>
          <w:sz w:val="24"/>
          <w:szCs w:val="24"/>
          <w:lang w:val="sv-SE"/>
        </w:rPr>
        <w:t>CV Liselotte Lundgren</w:t>
      </w:r>
    </w:p>
    <w:p w14:paraId="78EB3DEE" w14:textId="77777777" w:rsidR="00C34A17" w:rsidRDefault="00C34A17" w:rsidP="000053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</w:p>
    <w:p w14:paraId="7395238E" w14:textId="214FB453" w:rsidR="002E1127" w:rsidRDefault="00E427C8" w:rsidP="00DE636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sv-S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sv-SE"/>
        </w:rPr>
        <w:t xml:space="preserve">Liselotte, född 1949 - </w:t>
      </w:r>
      <w:r w:rsidR="002E1127">
        <w:rPr>
          <w:rFonts w:ascii="Times New Roman" w:eastAsia="Times New Roman" w:hAnsi="Times New Roman" w:cs="Times New Roman"/>
          <w:b/>
          <w:i/>
          <w:sz w:val="24"/>
          <w:szCs w:val="24"/>
          <w:lang w:val="sv-SE"/>
        </w:rPr>
        <w:t>”</w:t>
      </w:r>
      <w:r w:rsidR="00264139">
        <w:rPr>
          <w:rFonts w:ascii="Times New Roman" w:eastAsia="Times New Roman" w:hAnsi="Times New Roman" w:cs="Times New Roman"/>
          <w:b/>
          <w:i/>
          <w:sz w:val="24"/>
          <w:szCs w:val="24"/>
          <w:lang w:val="sv-SE"/>
        </w:rPr>
        <w:t xml:space="preserve">Känslan, </w:t>
      </w:r>
      <w:r w:rsidR="002E1127">
        <w:rPr>
          <w:rFonts w:ascii="Times New Roman" w:eastAsia="Times New Roman" w:hAnsi="Times New Roman" w:cs="Times New Roman"/>
          <w:b/>
          <w:i/>
          <w:sz w:val="24"/>
          <w:szCs w:val="24"/>
          <w:lang w:val="sv-SE"/>
        </w:rPr>
        <w:t>envisheten, nyfikenheten</w:t>
      </w:r>
      <w:r w:rsidR="002343A5">
        <w:rPr>
          <w:rFonts w:ascii="Times New Roman" w:eastAsia="Times New Roman" w:hAnsi="Times New Roman" w:cs="Times New Roman"/>
          <w:b/>
          <w:i/>
          <w:sz w:val="24"/>
          <w:szCs w:val="24"/>
          <w:lang w:val="sv-SE"/>
        </w:rPr>
        <w:t>, tålamodet</w:t>
      </w:r>
      <w:r w:rsidR="002E1127">
        <w:rPr>
          <w:rFonts w:ascii="Times New Roman" w:eastAsia="Times New Roman" w:hAnsi="Times New Roman" w:cs="Times New Roman"/>
          <w:b/>
          <w:i/>
          <w:sz w:val="24"/>
          <w:szCs w:val="24"/>
          <w:lang w:val="sv-SE"/>
        </w:rPr>
        <w:t xml:space="preserve"> och målmedvetenheten</w:t>
      </w:r>
      <w:r w:rsidR="00264139">
        <w:rPr>
          <w:rFonts w:ascii="Times New Roman" w:eastAsia="Times New Roman" w:hAnsi="Times New Roman" w:cs="Times New Roman"/>
          <w:b/>
          <w:i/>
          <w:sz w:val="24"/>
          <w:szCs w:val="24"/>
          <w:lang w:val="sv-SE"/>
        </w:rPr>
        <w:t xml:space="preserve"> är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sv-SE"/>
        </w:rPr>
        <w:t xml:space="preserve"> mitt</w:t>
      </w:r>
      <w:r w:rsidR="00264139">
        <w:rPr>
          <w:rFonts w:ascii="Times New Roman" w:eastAsia="Times New Roman" w:hAnsi="Times New Roman" w:cs="Times New Roman"/>
          <w:b/>
          <w:i/>
          <w:sz w:val="24"/>
          <w:szCs w:val="24"/>
          <w:lang w:val="sv-SE"/>
        </w:rPr>
        <w:t xml:space="preserve"> ”bränsle”</w:t>
      </w:r>
      <w:r w:rsidR="005E2677">
        <w:rPr>
          <w:rFonts w:ascii="Times New Roman" w:eastAsia="Times New Roman" w:hAnsi="Times New Roman" w:cs="Times New Roman"/>
          <w:b/>
          <w:i/>
          <w:sz w:val="24"/>
          <w:szCs w:val="24"/>
          <w:lang w:val="sv-SE"/>
        </w:rPr>
        <w:t>.</w:t>
      </w:r>
      <w:r w:rsidR="001C0D71">
        <w:rPr>
          <w:rFonts w:ascii="Times New Roman" w:eastAsia="Times New Roman" w:hAnsi="Times New Roman" w:cs="Times New Roman"/>
          <w:b/>
          <w:i/>
          <w:sz w:val="24"/>
          <w:szCs w:val="24"/>
          <w:lang w:val="sv-SE"/>
        </w:rPr>
        <w:t>”</w:t>
      </w:r>
    </w:p>
    <w:p w14:paraId="393E6710" w14:textId="77777777" w:rsidR="00443D19" w:rsidRDefault="00443D19" w:rsidP="00DE636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sv-SE"/>
        </w:rPr>
      </w:pPr>
    </w:p>
    <w:p w14:paraId="717B31BA" w14:textId="71D16126" w:rsidR="00DE6368" w:rsidRPr="007D61A6" w:rsidRDefault="00447F46" w:rsidP="00DE636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sv-S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sv-SE"/>
        </w:rPr>
        <w:t>Mina träskulpturer</w:t>
      </w:r>
      <w:r w:rsidR="00E8403D">
        <w:rPr>
          <w:rFonts w:ascii="Times New Roman" w:eastAsia="Times New Roman" w:hAnsi="Times New Roman" w:cs="Times New Roman"/>
          <w:b/>
          <w:i/>
          <w:sz w:val="24"/>
          <w:szCs w:val="24"/>
          <w:lang w:val="sv-SE"/>
        </w:rPr>
        <w:t xml:space="preserve"> och </w:t>
      </w:r>
      <w:proofErr w:type="spellStart"/>
      <w:r w:rsidR="00E8403D">
        <w:rPr>
          <w:rFonts w:ascii="Times New Roman" w:eastAsia="Times New Roman" w:hAnsi="Times New Roman" w:cs="Times New Roman"/>
          <w:b/>
          <w:i/>
          <w:sz w:val="24"/>
          <w:szCs w:val="24"/>
          <w:lang w:val="sv-SE"/>
        </w:rPr>
        <w:t>keramikfigurer</w:t>
      </w:r>
      <w:proofErr w:type="spellEnd"/>
    </w:p>
    <w:p w14:paraId="08EC2D43" w14:textId="79EE624F" w:rsidR="00725AD8" w:rsidRDefault="00DE6368" w:rsidP="00DE63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Jag </w:t>
      </w:r>
      <w:r w:rsidR="001C0D71">
        <w:rPr>
          <w:rFonts w:ascii="Times New Roman" w:eastAsia="Times New Roman" w:hAnsi="Times New Roman" w:cs="Times New Roman"/>
          <w:sz w:val="24"/>
          <w:szCs w:val="24"/>
          <w:lang w:val="sv-SE"/>
        </w:rPr>
        <w:t>skulpterar mina tankebilder</w:t>
      </w:r>
      <w:r w:rsidR="001359A8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och </w:t>
      </w: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utgår från en träklabb </w:t>
      </w:r>
      <w:r w:rsidR="00701598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i </w:t>
      </w:r>
      <w:r w:rsidR="001359A8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något </w:t>
      </w: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hårt träslag som har torkat </w:t>
      </w:r>
      <w:r w:rsidR="001359A8">
        <w:rPr>
          <w:rFonts w:ascii="Times New Roman" w:eastAsia="Times New Roman" w:hAnsi="Times New Roman" w:cs="Times New Roman"/>
          <w:sz w:val="24"/>
          <w:szCs w:val="24"/>
          <w:lang w:val="sv-SE"/>
        </w:rPr>
        <w:t>fint</w:t>
      </w: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. När jag börjar jobba med </w:t>
      </w:r>
      <w:r w:rsidR="00BF0EE9">
        <w:rPr>
          <w:rFonts w:ascii="Times New Roman" w:eastAsia="Times New Roman" w:hAnsi="Times New Roman" w:cs="Times New Roman"/>
          <w:sz w:val="24"/>
          <w:szCs w:val="24"/>
          <w:lang w:val="sv-SE"/>
        </w:rPr>
        <w:t>träet</w:t>
      </w: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vet jag aldrig vad det kommer att bli </w:t>
      </w:r>
      <w:r w:rsidR="008136F8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för </w:t>
      </w:r>
      <w:r w:rsidR="00F80BF2">
        <w:rPr>
          <w:rFonts w:ascii="Times New Roman" w:eastAsia="Times New Roman" w:hAnsi="Times New Roman" w:cs="Times New Roman"/>
          <w:sz w:val="24"/>
          <w:szCs w:val="24"/>
          <w:lang w:val="sv-SE"/>
        </w:rPr>
        <w:t>typ av ansikte</w:t>
      </w:r>
      <w:r w:rsidR="00DC1387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. </w:t>
      </w:r>
      <w:r w:rsidR="00E46211">
        <w:rPr>
          <w:rFonts w:ascii="Times New Roman" w:eastAsia="Times New Roman" w:hAnsi="Times New Roman" w:cs="Times New Roman"/>
          <w:sz w:val="24"/>
          <w:szCs w:val="24"/>
          <w:lang w:val="sv-SE"/>
        </w:rPr>
        <w:t>Känslan, t</w:t>
      </w: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>räets ådring och färger</w:t>
      </w:r>
      <w:r w:rsidR="00BF0EE9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leder mig fram</w:t>
      </w:r>
      <w:r w:rsidR="00F80BF2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</w:t>
      </w:r>
      <w:r w:rsidR="006722A8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till </w:t>
      </w:r>
      <w:r w:rsidR="00DC1387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en figurs </w:t>
      </w:r>
      <w:r w:rsidR="007124F4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slutliga </w:t>
      </w:r>
      <w:r w:rsidR="00DC1387">
        <w:rPr>
          <w:rFonts w:ascii="Times New Roman" w:eastAsia="Times New Roman" w:hAnsi="Times New Roman" w:cs="Times New Roman"/>
          <w:sz w:val="24"/>
          <w:szCs w:val="24"/>
          <w:lang w:val="sv-SE"/>
        </w:rPr>
        <w:t>uttryck</w:t>
      </w: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. </w:t>
      </w:r>
    </w:p>
    <w:p w14:paraId="1E2F9818" w14:textId="058AA137" w:rsidR="00DE6368" w:rsidRPr="00C34A17" w:rsidRDefault="006722A8" w:rsidP="00DE63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För det mesta blir det </w:t>
      </w:r>
      <w:r w:rsidR="00DE6368">
        <w:rPr>
          <w:rFonts w:ascii="Times New Roman" w:eastAsia="Times New Roman" w:hAnsi="Times New Roman" w:cs="Times New Roman"/>
          <w:sz w:val="24"/>
          <w:szCs w:val="24"/>
          <w:lang w:val="sv-SE"/>
        </w:rPr>
        <w:t>verklighets</w:t>
      </w:r>
      <w:r w:rsidR="00B35784">
        <w:rPr>
          <w:rFonts w:ascii="Times New Roman" w:eastAsia="Times New Roman" w:hAnsi="Times New Roman" w:cs="Times New Roman"/>
          <w:sz w:val="24"/>
          <w:szCs w:val="24"/>
          <w:lang w:val="sv-SE"/>
        </w:rPr>
        <w:t>tänjande</w:t>
      </w:r>
      <w:r w:rsidR="00DE6368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fantasifigurer</w:t>
      </w:r>
      <w:r w:rsidR="00800D3E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, det finns aldrig ett givet uttryck eller utseende. </w:t>
      </w:r>
    </w:p>
    <w:p w14:paraId="0DD0AD9A" w14:textId="77777777" w:rsidR="00B67EAC" w:rsidRDefault="00DE6368" w:rsidP="00DE63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2138F2">
        <w:rPr>
          <w:rFonts w:ascii="Times New Roman" w:eastAsia="Times New Roman" w:hAnsi="Times New Roman" w:cs="Times New Roman"/>
          <w:sz w:val="24"/>
          <w:szCs w:val="24"/>
          <w:lang w:val="sv-SE"/>
        </w:rPr>
        <w:t>Jag började s</w:t>
      </w: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>kulptera</w:t>
      </w:r>
      <w:r w:rsidRPr="002138F2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>uttrycksfulla</w:t>
      </w:r>
      <w:r w:rsidRPr="002138F2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ansikten i olika och hårda träslag på 1980</w:t>
      </w: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>-talet</w:t>
      </w:r>
      <w:r w:rsidR="002877EC">
        <w:rPr>
          <w:rFonts w:ascii="Times New Roman" w:eastAsia="Times New Roman" w:hAnsi="Times New Roman" w:cs="Times New Roman"/>
          <w:sz w:val="24"/>
          <w:szCs w:val="24"/>
          <w:lang w:val="sv-SE"/>
        </w:rPr>
        <w:t>.</w:t>
      </w:r>
      <w:r w:rsidR="00E64840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Jag använder skulpturjärn</w:t>
      </w:r>
      <w:r w:rsidR="00B67EAC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>maskiner</w:t>
      </w:r>
      <w:r w:rsidR="00E64840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och mina viktiga skalpeller</w:t>
      </w:r>
      <w:r w:rsidR="00516C6C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. Med skalpellen skapar jag </w:t>
      </w:r>
      <w:r w:rsidR="00FE4771">
        <w:rPr>
          <w:rFonts w:ascii="Times New Roman" w:eastAsia="Times New Roman" w:hAnsi="Times New Roman" w:cs="Times New Roman"/>
          <w:sz w:val="24"/>
          <w:szCs w:val="24"/>
          <w:lang w:val="sv-SE"/>
        </w:rPr>
        <w:t>detaljerna i ansiktet, det slutliga uttrycket.</w:t>
      </w:r>
    </w:p>
    <w:p w14:paraId="22EA9D5F" w14:textId="04320404" w:rsidR="00DE6368" w:rsidRDefault="00DE6368" w:rsidP="00DE63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</w:t>
      </w:r>
    </w:p>
    <w:p w14:paraId="7E45641D" w14:textId="42948581" w:rsidR="004F64A9" w:rsidRPr="004F64A9" w:rsidRDefault="004F64A9" w:rsidP="00DE636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sv-SE"/>
        </w:rPr>
      </w:pPr>
      <w:r w:rsidRPr="004F64A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sv-SE"/>
        </w:rPr>
        <w:t>Keramiken</w:t>
      </w:r>
    </w:p>
    <w:p w14:paraId="244A96B8" w14:textId="1B477BFF" w:rsidR="0050034E" w:rsidRDefault="0050034E" w:rsidP="00DE63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>Att arbeta med lera är för mig en ”genväg”</w:t>
      </w:r>
      <w:r w:rsidR="00406788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men jag har motsvarande tillvägagångssätt som vid skulptering i trä. Lite annorlunda verktyg bara.</w:t>
      </w:r>
      <w:r w:rsidR="00A27EEA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</w:t>
      </w:r>
    </w:p>
    <w:p w14:paraId="20786882" w14:textId="3845ED65" w:rsidR="00595427" w:rsidRDefault="00FE4771" w:rsidP="00DE63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>Jag har ingen formell konstutbildning</w:t>
      </w:r>
      <w:r w:rsidR="00E8403D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för skulptur</w:t>
      </w:r>
      <w:r w:rsidR="00A27EEA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vare sig i trä eller keramik.</w:t>
      </w:r>
    </w:p>
    <w:p w14:paraId="5F376211" w14:textId="77777777" w:rsidR="00DE6368" w:rsidRDefault="00DE6368" w:rsidP="00DE63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</w:p>
    <w:p w14:paraId="73B3DB4E" w14:textId="133C1D05" w:rsidR="00526BAF" w:rsidRPr="007D61A6" w:rsidRDefault="00B67EAC" w:rsidP="0000530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sv-S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sv-SE"/>
        </w:rPr>
        <w:t>Måleriet</w:t>
      </w:r>
    </w:p>
    <w:p w14:paraId="6415BF24" w14:textId="37C52F7E" w:rsidR="00FC277F" w:rsidRDefault="00713A4E" w:rsidP="000053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>Jag har målat i perioder sedan jag</w:t>
      </w:r>
      <w:r w:rsidR="00FC277F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var liten.</w:t>
      </w:r>
      <w:r w:rsidR="003E45F3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I småskolan sa </w:t>
      </w:r>
      <w:r w:rsidR="006C3496">
        <w:rPr>
          <w:rFonts w:ascii="Times New Roman" w:eastAsia="Times New Roman" w:hAnsi="Times New Roman" w:cs="Times New Roman"/>
          <w:sz w:val="24"/>
          <w:szCs w:val="24"/>
          <w:lang w:val="sv-SE"/>
        </w:rPr>
        <w:t>min lärarinna</w:t>
      </w:r>
      <w:r w:rsidR="003E45F3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att jag var en riktig färgmoster</w:t>
      </w:r>
      <w:r w:rsidR="00DD24E5">
        <w:rPr>
          <w:rFonts w:ascii="Times New Roman" w:eastAsia="Times New Roman" w:hAnsi="Times New Roman" w:cs="Times New Roman"/>
          <w:sz w:val="24"/>
          <w:szCs w:val="24"/>
          <w:lang w:val="sv-SE"/>
        </w:rPr>
        <w:t>.</w:t>
      </w:r>
      <w:r w:rsidR="003E45F3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Hon menade bara väl</w:t>
      </w:r>
      <w:r w:rsidR="00DD24E5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. </w:t>
      </w:r>
      <w:r w:rsidR="00322C66">
        <w:rPr>
          <w:rFonts w:ascii="Times New Roman" w:eastAsia="Times New Roman" w:hAnsi="Times New Roman" w:cs="Times New Roman"/>
          <w:sz w:val="24"/>
          <w:szCs w:val="24"/>
          <w:lang w:val="sv-SE"/>
        </w:rPr>
        <w:t>Min bildlärare under gymnasietiden</w:t>
      </w:r>
      <w:r w:rsidR="00F26AFA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ansåg att jag är en </w:t>
      </w:r>
      <w:proofErr w:type="spellStart"/>
      <w:r w:rsidR="00F26AFA">
        <w:rPr>
          <w:rFonts w:ascii="Times New Roman" w:eastAsia="Times New Roman" w:hAnsi="Times New Roman" w:cs="Times New Roman"/>
          <w:sz w:val="24"/>
          <w:szCs w:val="24"/>
          <w:lang w:val="sv-SE"/>
        </w:rPr>
        <w:t>relist</w:t>
      </w:r>
      <w:proofErr w:type="spellEnd"/>
      <w:r w:rsidR="00F26AFA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med känsla. </w:t>
      </w:r>
      <w:r w:rsidR="00F3699C">
        <w:rPr>
          <w:rFonts w:ascii="Times New Roman" w:eastAsia="Times New Roman" w:hAnsi="Times New Roman" w:cs="Times New Roman"/>
          <w:sz w:val="24"/>
          <w:szCs w:val="24"/>
          <w:lang w:val="sv-SE"/>
        </w:rPr>
        <w:t>Dessa båda lärare gav mig en ”trigger” till att fortsätta måla och med fortsatt</w:t>
      </w:r>
      <w:r w:rsidR="00DD2A8D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stor kärlek till att använda många färger, mixtra och testa</w:t>
      </w:r>
      <w:r w:rsidR="00BA7AAE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. </w:t>
      </w:r>
    </w:p>
    <w:p w14:paraId="55F12550" w14:textId="5BDA236A" w:rsidR="00786EE0" w:rsidRDefault="007D3F61" w:rsidP="000053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>Jag</w:t>
      </w:r>
      <w:r w:rsidR="00D0655C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älskar </w:t>
      </w:r>
      <w:r w:rsidR="00786EE0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att måla, </w:t>
      </w:r>
      <w:r w:rsidR="00D0655C">
        <w:rPr>
          <w:rFonts w:ascii="Times New Roman" w:eastAsia="Times New Roman" w:hAnsi="Times New Roman" w:cs="Times New Roman"/>
          <w:sz w:val="24"/>
          <w:szCs w:val="24"/>
          <w:lang w:val="sv-SE"/>
        </w:rPr>
        <w:t>helst målar jag naturen som jag ser den</w:t>
      </w:r>
      <w:r w:rsidR="00392EAF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, eller </w:t>
      </w:r>
      <w:r w:rsidR="00B04F2A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de </w:t>
      </w:r>
      <w:r w:rsidR="00AF5FDC">
        <w:rPr>
          <w:rFonts w:ascii="Times New Roman" w:eastAsia="Times New Roman" w:hAnsi="Times New Roman" w:cs="Times New Roman"/>
          <w:sz w:val="24"/>
          <w:szCs w:val="24"/>
          <w:lang w:val="sv-SE"/>
        </w:rPr>
        <w:t>bilder</w:t>
      </w:r>
      <w:r w:rsidR="00B04F2A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som jag har i huvudet.</w:t>
      </w:r>
      <w:r w:rsidR="00786EE0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</w:t>
      </w:r>
      <w:r w:rsidR="000760E4">
        <w:rPr>
          <w:rFonts w:ascii="Times New Roman" w:eastAsia="Times New Roman" w:hAnsi="Times New Roman" w:cs="Times New Roman"/>
          <w:sz w:val="24"/>
          <w:szCs w:val="24"/>
          <w:lang w:val="sv-SE"/>
        </w:rPr>
        <w:t>För</w:t>
      </w:r>
      <w:r w:rsidR="00356AE0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mig är det viktigt att </w:t>
      </w:r>
      <w:r w:rsidR="00F27CD6">
        <w:rPr>
          <w:rFonts w:ascii="Times New Roman" w:eastAsia="Times New Roman" w:hAnsi="Times New Roman" w:cs="Times New Roman"/>
          <w:sz w:val="24"/>
          <w:szCs w:val="24"/>
          <w:lang w:val="sv-SE"/>
        </w:rPr>
        <w:t>förmedla känslan</w:t>
      </w:r>
      <w:r w:rsidR="002247FE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</w:t>
      </w:r>
      <w:r w:rsidR="000760E4">
        <w:rPr>
          <w:rFonts w:ascii="Times New Roman" w:eastAsia="Times New Roman" w:hAnsi="Times New Roman" w:cs="Times New Roman"/>
          <w:sz w:val="24"/>
          <w:szCs w:val="24"/>
          <w:lang w:val="sv-SE"/>
        </w:rPr>
        <w:t>som jag ser</w:t>
      </w:r>
      <w:r w:rsidR="00A90490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</w:t>
      </w:r>
      <w:r w:rsidR="00D75C38">
        <w:rPr>
          <w:rFonts w:ascii="Times New Roman" w:eastAsia="Times New Roman" w:hAnsi="Times New Roman" w:cs="Times New Roman"/>
          <w:sz w:val="24"/>
          <w:szCs w:val="24"/>
          <w:lang w:val="sv-SE"/>
        </w:rPr>
        <w:t>verkligheten</w:t>
      </w:r>
      <w:r w:rsidR="000760E4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eller vad jag har i tankarna. </w:t>
      </w:r>
      <w:r w:rsidR="00D75C38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</w:t>
      </w:r>
    </w:p>
    <w:p w14:paraId="4D5821F7" w14:textId="77777777" w:rsidR="004B3CD7" w:rsidRDefault="004B3CD7" w:rsidP="004B3C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</w:p>
    <w:p w14:paraId="10BBE9A6" w14:textId="77777777" w:rsidR="00526BAF" w:rsidRPr="00526BAF" w:rsidRDefault="00692B2A" w:rsidP="007D61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sv-S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sv-SE"/>
        </w:rPr>
        <w:t>Medlem</w:t>
      </w:r>
    </w:p>
    <w:p w14:paraId="13FF2EAB" w14:textId="214EC8B7" w:rsidR="007D61A6" w:rsidRDefault="00AE3E4C" w:rsidP="007D61A6">
      <w:pPr>
        <w:pStyle w:val="Liststycke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7D61A6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Föreningen Konstformer </w:t>
      </w:r>
      <w:r w:rsidR="004823AD" w:rsidRPr="007D61A6">
        <w:rPr>
          <w:rFonts w:ascii="Times New Roman" w:eastAsia="Times New Roman" w:hAnsi="Times New Roman" w:cs="Times New Roman"/>
          <w:sz w:val="24"/>
          <w:szCs w:val="24"/>
          <w:lang w:val="sv-SE"/>
        </w:rPr>
        <w:t>i Upplands-Bro</w:t>
      </w:r>
      <w:r w:rsidR="002C0023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från 2015 </w:t>
      </w:r>
      <w:r w:rsidR="00665EE6">
        <w:rPr>
          <w:rFonts w:ascii="Times New Roman" w:eastAsia="Times New Roman" w:hAnsi="Times New Roman" w:cs="Times New Roman"/>
          <w:sz w:val="24"/>
          <w:szCs w:val="24"/>
          <w:lang w:val="sv-SE"/>
        </w:rPr>
        <w:t>–</w:t>
      </w:r>
      <w:r w:rsidR="002C0023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2022</w:t>
      </w:r>
      <w:r w:rsidR="00665EE6">
        <w:rPr>
          <w:rFonts w:ascii="Times New Roman" w:eastAsia="Times New Roman" w:hAnsi="Times New Roman" w:cs="Times New Roman"/>
          <w:sz w:val="24"/>
          <w:szCs w:val="24"/>
          <w:lang w:val="sv-SE"/>
        </w:rPr>
        <w:t>.</w:t>
      </w:r>
    </w:p>
    <w:p w14:paraId="3FAE13CA" w14:textId="77777777" w:rsidR="002138F2" w:rsidRPr="007D61A6" w:rsidRDefault="0048258E" w:rsidP="007D61A6">
      <w:pPr>
        <w:pStyle w:val="Liststycke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Överbygruppen, </w:t>
      </w:r>
      <w:r w:rsidR="00F82883" w:rsidRPr="007D61A6">
        <w:rPr>
          <w:rFonts w:ascii="Times New Roman" w:eastAsia="Times New Roman" w:hAnsi="Times New Roman" w:cs="Times New Roman"/>
          <w:sz w:val="24"/>
          <w:szCs w:val="24"/>
          <w:lang w:val="sv-SE"/>
        </w:rPr>
        <w:t>Överby G</w:t>
      </w: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>ård Konstcentrum</w:t>
      </w:r>
    </w:p>
    <w:p w14:paraId="1439F2AB" w14:textId="77777777" w:rsidR="00692B2A" w:rsidRPr="00692B2A" w:rsidRDefault="00692B2A" w:rsidP="007D61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sv-SE"/>
        </w:rPr>
      </w:pPr>
      <w:r w:rsidRPr="00692B2A">
        <w:rPr>
          <w:rFonts w:ascii="Times New Roman" w:eastAsia="Times New Roman" w:hAnsi="Times New Roman" w:cs="Times New Roman"/>
          <w:b/>
          <w:i/>
          <w:sz w:val="24"/>
          <w:szCs w:val="24"/>
          <w:lang w:val="sv-SE"/>
        </w:rPr>
        <w:t>Kurser</w:t>
      </w:r>
    </w:p>
    <w:p w14:paraId="0E1F4C23" w14:textId="5A219D35" w:rsidR="00F82883" w:rsidRPr="007D61A6" w:rsidRDefault="00F82883" w:rsidP="007D61A6">
      <w:pPr>
        <w:pStyle w:val="Liststycke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7D61A6">
        <w:rPr>
          <w:rFonts w:ascii="Times New Roman" w:eastAsia="Times New Roman" w:hAnsi="Times New Roman" w:cs="Times New Roman"/>
          <w:sz w:val="24"/>
          <w:szCs w:val="24"/>
          <w:lang w:val="sv-SE"/>
        </w:rPr>
        <w:t>Akvarellkurs</w:t>
      </w:r>
      <w:r w:rsidR="00386E1D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en termin</w:t>
      </w:r>
      <w:r w:rsidRPr="007D61A6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, Hans Arvidsson, </w:t>
      </w:r>
      <w:proofErr w:type="spellStart"/>
      <w:r w:rsidRPr="007D61A6">
        <w:rPr>
          <w:rFonts w:ascii="Times New Roman" w:eastAsia="Times New Roman" w:hAnsi="Times New Roman" w:cs="Times New Roman"/>
          <w:sz w:val="24"/>
          <w:szCs w:val="24"/>
          <w:lang w:val="sv-SE"/>
        </w:rPr>
        <w:t>Rättarboda</w:t>
      </w:r>
      <w:proofErr w:type="spellEnd"/>
      <w:r w:rsidRPr="007D61A6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år 2016</w:t>
      </w:r>
    </w:p>
    <w:p w14:paraId="61B88F2A" w14:textId="77777777" w:rsidR="00F82883" w:rsidRPr="007D61A6" w:rsidRDefault="00F82883" w:rsidP="007D61A6">
      <w:pPr>
        <w:pStyle w:val="Liststycke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proofErr w:type="spellStart"/>
      <w:r w:rsidRPr="007D61A6">
        <w:rPr>
          <w:rFonts w:ascii="Times New Roman" w:eastAsia="Times New Roman" w:hAnsi="Times New Roman" w:cs="Times New Roman"/>
          <w:sz w:val="24"/>
          <w:szCs w:val="24"/>
          <w:lang w:val="sv-SE"/>
        </w:rPr>
        <w:t>Vedic</w:t>
      </w:r>
      <w:proofErr w:type="spellEnd"/>
      <w:r w:rsidRPr="007D61A6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Art, Biskop </w:t>
      </w:r>
      <w:proofErr w:type="spellStart"/>
      <w:r w:rsidRPr="007D61A6">
        <w:rPr>
          <w:rFonts w:ascii="Times New Roman" w:eastAsia="Times New Roman" w:hAnsi="Times New Roman" w:cs="Times New Roman"/>
          <w:sz w:val="24"/>
          <w:szCs w:val="24"/>
          <w:lang w:val="sv-SE"/>
        </w:rPr>
        <w:t>Arnös</w:t>
      </w:r>
      <w:proofErr w:type="spellEnd"/>
      <w:r w:rsidRPr="007D61A6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Folkhögskola år 2018</w:t>
      </w:r>
    </w:p>
    <w:p w14:paraId="00591DCC" w14:textId="430731AD" w:rsidR="00F82883" w:rsidRDefault="00F82883" w:rsidP="007D61A6">
      <w:pPr>
        <w:pStyle w:val="Liststycke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7D61A6">
        <w:rPr>
          <w:rFonts w:ascii="Times New Roman" w:eastAsia="Times New Roman" w:hAnsi="Times New Roman" w:cs="Times New Roman"/>
          <w:sz w:val="24"/>
          <w:szCs w:val="24"/>
          <w:lang w:val="sv-SE"/>
        </w:rPr>
        <w:lastRenderedPageBreak/>
        <w:t xml:space="preserve">Jakobsbergs Folkhögskola, Teckning och Akvarell </w:t>
      </w:r>
      <w:r w:rsidR="00BB2055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vårterminen </w:t>
      </w:r>
      <w:r w:rsidR="000C0AC6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2021 och </w:t>
      </w:r>
      <w:r w:rsidR="00BB2055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höstterminen </w:t>
      </w:r>
      <w:r w:rsidR="000C0AC6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2022. Mina lärare var </w:t>
      </w:r>
      <w:r w:rsidR="009808E4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Humlan Lange respektive Therese Jonsson </w:t>
      </w:r>
      <w:proofErr w:type="spellStart"/>
      <w:r w:rsidR="009808E4">
        <w:rPr>
          <w:rFonts w:ascii="Times New Roman" w:eastAsia="Times New Roman" w:hAnsi="Times New Roman" w:cs="Times New Roman"/>
          <w:sz w:val="24"/>
          <w:szCs w:val="24"/>
          <w:lang w:val="sv-SE"/>
        </w:rPr>
        <w:t>Szatek</w:t>
      </w:r>
      <w:proofErr w:type="spellEnd"/>
      <w:r w:rsidR="009808E4">
        <w:rPr>
          <w:rFonts w:ascii="Times New Roman" w:eastAsia="Times New Roman" w:hAnsi="Times New Roman" w:cs="Times New Roman"/>
          <w:sz w:val="24"/>
          <w:szCs w:val="24"/>
          <w:lang w:val="sv-SE"/>
        </w:rPr>
        <w:t>.</w:t>
      </w:r>
    </w:p>
    <w:p w14:paraId="761DB4FA" w14:textId="77777777" w:rsidR="00F977E0" w:rsidRPr="007D61A6" w:rsidRDefault="00F977E0" w:rsidP="00F977E0">
      <w:pPr>
        <w:pStyle w:val="Liststycke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</w:p>
    <w:p w14:paraId="75D8BEEC" w14:textId="77777777" w:rsidR="00F82883" w:rsidRPr="00692B2A" w:rsidRDefault="00692B2A" w:rsidP="007D61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sv-SE"/>
        </w:rPr>
      </w:pPr>
      <w:r w:rsidRPr="00692B2A">
        <w:rPr>
          <w:rFonts w:ascii="Times New Roman" w:eastAsia="Times New Roman" w:hAnsi="Times New Roman" w:cs="Times New Roman"/>
          <w:b/>
          <w:i/>
          <w:sz w:val="24"/>
          <w:szCs w:val="24"/>
          <w:lang w:val="sv-SE"/>
        </w:rPr>
        <w:t>Utställningar</w:t>
      </w:r>
    </w:p>
    <w:p w14:paraId="17215D33" w14:textId="77777777" w:rsidR="00692B2A" w:rsidRPr="007D61A6" w:rsidRDefault="004823AD" w:rsidP="007D61A6">
      <w:pPr>
        <w:pStyle w:val="Liststycke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7D61A6">
        <w:rPr>
          <w:rFonts w:ascii="Times New Roman" w:eastAsia="Times New Roman" w:hAnsi="Times New Roman" w:cs="Times New Roman"/>
          <w:sz w:val="24"/>
          <w:szCs w:val="24"/>
          <w:lang w:val="sv-SE"/>
        </w:rPr>
        <w:t>Uppla</w:t>
      </w:r>
      <w:r w:rsidR="00F82883" w:rsidRPr="007D61A6">
        <w:rPr>
          <w:rFonts w:ascii="Times New Roman" w:eastAsia="Times New Roman" w:hAnsi="Times New Roman" w:cs="Times New Roman"/>
          <w:sz w:val="24"/>
          <w:szCs w:val="24"/>
          <w:lang w:val="sv-SE"/>
        </w:rPr>
        <w:t>nds-Bro Konstrunda</w:t>
      </w:r>
      <w:r w:rsidR="00692B2A" w:rsidRPr="007D61A6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årligen från 2015</w:t>
      </w:r>
    </w:p>
    <w:p w14:paraId="760119F5" w14:textId="30E7942E" w:rsidR="004823AD" w:rsidRPr="007D61A6" w:rsidRDefault="00692B2A" w:rsidP="007D61A6">
      <w:pPr>
        <w:pStyle w:val="Liststycke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7D61A6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Föreningen Konstformers Vårsalong </w:t>
      </w:r>
      <w:r w:rsidR="00F7402C">
        <w:rPr>
          <w:rFonts w:ascii="Times New Roman" w:eastAsia="Times New Roman" w:hAnsi="Times New Roman" w:cs="Times New Roman"/>
          <w:sz w:val="24"/>
          <w:szCs w:val="24"/>
          <w:lang w:val="sv-SE"/>
        </w:rPr>
        <w:t>från 2015</w:t>
      </w:r>
    </w:p>
    <w:p w14:paraId="234DC132" w14:textId="77777777" w:rsidR="004823AD" w:rsidRPr="007D61A6" w:rsidRDefault="00F82883" w:rsidP="007D61A6">
      <w:pPr>
        <w:pStyle w:val="Liststycke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7D61A6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Internetsajten </w:t>
      </w:r>
      <w:proofErr w:type="spellStart"/>
      <w:r w:rsidR="004823AD" w:rsidRPr="007D61A6">
        <w:rPr>
          <w:rFonts w:ascii="Times New Roman" w:eastAsia="Times New Roman" w:hAnsi="Times New Roman" w:cs="Times New Roman"/>
          <w:sz w:val="24"/>
          <w:szCs w:val="24"/>
          <w:lang w:val="sv-SE"/>
        </w:rPr>
        <w:t>ArtPortable</w:t>
      </w:r>
      <w:proofErr w:type="spellEnd"/>
      <w:r w:rsidR="004823AD" w:rsidRPr="007D61A6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(artportable.com) – ”det virtuella hemmet för konst och konsthantverk</w:t>
      </w:r>
      <w:r w:rsidRPr="007D61A6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</w:t>
      </w:r>
      <w:r w:rsidR="00692B2A" w:rsidRPr="007D61A6">
        <w:rPr>
          <w:rFonts w:ascii="Times New Roman" w:eastAsia="Times New Roman" w:hAnsi="Times New Roman" w:cs="Times New Roman"/>
          <w:sz w:val="24"/>
          <w:szCs w:val="24"/>
          <w:lang w:val="sv-SE"/>
        </w:rPr>
        <w:t>från</w:t>
      </w:r>
      <w:r w:rsidRPr="007D61A6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2017.</w:t>
      </w:r>
    </w:p>
    <w:p w14:paraId="78F951EF" w14:textId="77777777" w:rsidR="00692B2A" w:rsidRDefault="00692B2A" w:rsidP="007D61A6">
      <w:pPr>
        <w:pStyle w:val="Liststycke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7D61A6">
        <w:rPr>
          <w:rFonts w:ascii="Times New Roman" w:eastAsia="Times New Roman" w:hAnsi="Times New Roman" w:cs="Times New Roman"/>
          <w:sz w:val="24"/>
          <w:szCs w:val="24"/>
          <w:lang w:val="sv-SE"/>
        </w:rPr>
        <w:t>Överby Gårds Konstcentrums Höstsalong 2021</w:t>
      </w:r>
    </w:p>
    <w:p w14:paraId="0FC93590" w14:textId="77777777" w:rsidR="0048258E" w:rsidRDefault="0048258E" w:rsidP="007D61A6">
      <w:pPr>
        <w:pStyle w:val="Liststycke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>Överby Gårds Konstcentrums Vårsalong 2022</w:t>
      </w:r>
    </w:p>
    <w:p w14:paraId="28517BA4" w14:textId="6E893217" w:rsidR="00F7402C" w:rsidRPr="007D61A6" w:rsidRDefault="00F7402C" w:rsidP="007D61A6">
      <w:pPr>
        <w:pStyle w:val="Liststycke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>Överby Gårds Vår Salong 2023</w:t>
      </w:r>
    </w:p>
    <w:p w14:paraId="351892FB" w14:textId="77777777" w:rsidR="00AE3E4C" w:rsidRDefault="00AE3E4C" w:rsidP="007D61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</w:p>
    <w:p w14:paraId="0ACB6D78" w14:textId="77777777" w:rsidR="00AE3E4C" w:rsidRDefault="00AE3E4C" w:rsidP="007D61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>Liselotte Lundgren</w:t>
      </w:r>
    </w:p>
    <w:p w14:paraId="3933569B" w14:textId="77777777" w:rsidR="00AE3E4C" w:rsidRDefault="00BB24A3" w:rsidP="007D61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Kristinetorpsvägen 12,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v-SE"/>
        </w:rPr>
        <w:t>Rättarboda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i Bro</w:t>
      </w:r>
    </w:p>
    <w:p w14:paraId="018E5320" w14:textId="77777777" w:rsidR="00AE3E4C" w:rsidRPr="00AE3E4C" w:rsidRDefault="00AE3E4C" w:rsidP="007D61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sv-SE"/>
        </w:rPr>
        <w:t>0700-914244</w:t>
      </w:r>
      <w:proofErr w:type="gramEnd"/>
      <w:r w:rsidR="00827BBD">
        <w:rPr>
          <w:rFonts w:ascii="Times New Roman" w:eastAsia="Times New Roman" w:hAnsi="Times New Roman" w:cs="Times New Roman"/>
          <w:sz w:val="24"/>
          <w:szCs w:val="24"/>
          <w:lang w:val="sv-SE"/>
        </w:rPr>
        <w:t>, Lottelia@hotmail.se</w:t>
      </w:r>
    </w:p>
    <w:sectPr w:rsidR="00AE3E4C" w:rsidRPr="00AE3E4C" w:rsidSect="005A71C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8478A4"/>
    <w:multiLevelType w:val="hybridMultilevel"/>
    <w:tmpl w:val="394A5A5C"/>
    <w:lvl w:ilvl="0" w:tplc="42F0648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392E5C"/>
    <w:multiLevelType w:val="hybridMultilevel"/>
    <w:tmpl w:val="6BF2A0E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96691F"/>
    <w:multiLevelType w:val="hybridMultilevel"/>
    <w:tmpl w:val="2F6E0E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E96DDA"/>
    <w:multiLevelType w:val="hybridMultilevel"/>
    <w:tmpl w:val="44D4D04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2476526">
    <w:abstractNumId w:val="0"/>
  </w:num>
  <w:num w:numId="2" w16cid:durableId="460611235">
    <w:abstractNumId w:val="3"/>
  </w:num>
  <w:num w:numId="3" w16cid:durableId="1318653373">
    <w:abstractNumId w:val="1"/>
  </w:num>
  <w:num w:numId="4" w16cid:durableId="15760154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8F2"/>
    <w:rsid w:val="0000530F"/>
    <w:rsid w:val="00012D43"/>
    <w:rsid w:val="000463DD"/>
    <w:rsid w:val="000474E6"/>
    <w:rsid w:val="00054EA2"/>
    <w:rsid w:val="000760E4"/>
    <w:rsid w:val="0008660E"/>
    <w:rsid w:val="00091E0C"/>
    <w:rsid w:val="00096B1C"/>
    <w:rsid w:val="000B4644"/>
    <w:rsid w:val="000C0AC6"/>
    <w:rsid w:val="000E4C98"/>
    <w:rsid w:val="000F08E6"/>
    <w:rsid w:val="000F196E"/>
    <w:rsid w:val="000F69EE"/>
    <w:rsid w:val="001359A8"/>
    <w:rsid w:val="00155EB1"/>
    <w:rsid w:val="00160741"/>
    <w:rsid w:val="00165855"/>
    <w:rsid w:val="00174325"/>
    <w:rsid w:val="00182371"/>
    <w:rsid w:val="001B4214"/>
    <w:rsid w:val="001C0D71"/>
    <w:rsid w:val="001F2894"/>
    <w:rsid w:val="002138F2"/>
    <w:rsid w:val="002247FE"/>
    <w:rsid w:val="00232139"/>
    <w:rsid w:val="002343A5"/>
    <w:rsid w:val="00264139"/>
    <w:rsid w:val="002721C0"/>
    <w:rsid w:val="00273292"/>
    <w:rsid w:val="002877EC"/>
    <w:rsid w:val="002A0B9F"/>
    <w:rsid w:val="002C0023"/>
    <w:rsid w:val="002C33FE"/>
    <w:rsid w:val="002E1127"/>
    <w:rsid w:val="0030687D"/>
    <w:rsid w:val="00322C66"/>
    <w:rsid w:val="0033634A"/>
    <w:rsid w:val="00340977"/>
    <w:rsid w:val="00356AE0"/>
    <w:rsid w:val="00386E1D"/>
    <w:rsid w:val="00392EAF"/>
    <w:rsid w:val="00396657"/>
    <w:rsid w:val="003A1C61"/>
    <w:rsid w:val="003D6076"/>
    <w:rsid w:val="003E102B"/>
    <w:rsid w:val="003E1947"/>
    <w:rsid w:val="003E45F3"/>
    <w:rsid w:val="003F304D"/>
    <w:rsid w:val="00406632"/>
    <w:rsid w:val="00406788"/>
    <w:rsid w:val="004222DD"/>
    <w:rsid w:val="004353C2"/>
    <w:rsid w:val="00443D19"/>
    <w:rsid w:val="00447F46"/>
    <w:rsid w:val="00462DCD"/>
    <w:rsid w:val="004635F7"/>
    <w:rsid w:val="0046539F"/>
    <w:rsid w:val="00475514"/>
    <w:rsid w:val="004823AD"/>
    <w:rsid w:val="0048258E"/>
    <w:rsid w:val="004B3017"/>
    <w:rsid w:val="004B3CD7"/>
    <w:rsid w:val="004C040F"/>
    <w:rsid w:val="004F64A9"/>
    <w:rsid w:val="0050034E"/>
    <w:rsid w:val="00504AD9"/>
    <w:rsid w:val="00507999"/>
    <w:rsid w:val="00516C6C"/>
    <w:rsid w:val="00526BAF"/>
    <w:rsid w:val="00547DA7"/>
    <w:rsid w:val="00564A29"/>
    <w:rsid w:val="00580F84"/>
    <w:rsid w:val="00595427"/>
    <w:rsid w:val="005A71C6"/>
    <w:rsid w:val="005D342C"/>
    <w:rsid w:val="005D4AA5"/>
    <w:rsid w:val="005E2677"/>
    <w:rsid w:val="005E75AB"/>
    <w:rsid w:val="005F179F"/>
    <w:rsid w:val="005F5D05"/>
    <w:rsid w:val="005F7452"/>
    <w:rsid w:val="006630FC"/>
    <w:rsid w:val="00665EE6"/>
    <w:rsid w:val="006722A8"/>
    <w:rsid w:val="00672CE3"/>
    <w:rsid w:val="00691BBA"/>
    <w:rsid w:val="00692B2A"/>
    <w:rsid w:val="006C3496"/>
    <w:rsid w:val="006C7B35"/>
    <w:rsid w:val="006D0E18"/>
    <w:rsid w:val="006D14FA"/>
    <w:rsid w:val="006F6DB9"/>
    <w:rsid w:val="00701598"/>
    <w:rsid w:val="007124F4"/>
    <w:rsid w:val="00713A4E"/>
    <w:rsid w:val="00725AD8"/>
    <w:rsid w:val="00775A55"/>
    <w:rsid w:val="00786EE0"/>
    <w:rsid w:val="007D3F61"/>
    <w:rsid w:val="007D61A6"/>
    <w:rsid w:val="007F2007"/>
    <w:rsid w:val="00800D3E"/>
    <w:rsid w:val="008136F8"/>
    <w:rsid w:val="00827BBD"/>
    <w:rsid w:val="0084694F"/>
    <w:rsid w:val="00860D03"/>
    <w:rsid w:val="00867CAE"/>
    <w:rsid w:val="0088658A"/>
    <w:rsid w:val="008E150C"/>
    <w:rsid w:val="00951200"/>
    <w:rsid w:val="009808E4"/>
    <w:rsid w:val="00996D84"/>
    <w:rsid w:val="009A4718"/>
    <w:rsid w:val="00A148FB"/>
    <w:rsid w:val="00A219E8"/>
    <w:rsid w:val="00A27EEA"/>
    <w:rsid w:val="00A40B19"/>
    <w:rsid w:val="00A77330"/>
    <w:rsid w:val="00A90490"/>
    <w:rsid w:val="00AE3E4C"/>
    <w:rsid w:val="00AE6AC9"/>
    <w:rsid w:val="00AE7B59"/>
    <w:rsid w:val="00AF5FDC"/>
    <w:rsid w:val="00B0102B"/>
    <w:rsid w:val="00B04F2A"/>
    <w:rsid w:val="00B1422A"/>
    <w:rsid w:val="00B2542F"/>
    <w:rsid w:val="00B35784"/>
    <w:rsid w:val="00B4201E"/>
    <w:rsid w:val="00B67EAC"/>
    <w:rsid w:val="00B71A07"/>
    <w:rsid w:val="00BA7AAE"/>
    <w:rsid w:val="00BB2055"/>
    <w:rsid w:val="00BB24A3"/>
    <w:rsid w:val="00BD29F6"/>
    <w:rsid w:val="00BF0EE9"/>
    <w:rsid w:val="00C14C2B"/>
    <w:rsid w:val="00C32C01"/>
    <w:rsid w:val="00C34A17"/>
    <w:rsid w:val="00C72CF9"/>
    <w:rsid w:val="00D0655C"/>
    <w:rsid w:val="00D1260F"/>
    <w:rsid w:val="00D25727"/>
    <w:rsid w:val="00D53542"/>
    <w:rsid w:val="00D61C79"/>
    <w:rsid w:val="00D75C38"/>
    <w:rsid w:val="00D953CA"/>
    <w:rsid w:val="00DA2EBA"/>
    <w:rsid w:val="00DC1387"/>
    <w:rsid w:val="00DC42BE"/>
    <w:rsid w:val="00DD24E5"/>
    <w:rsid w:val="00DD2A8D"/>
    <w:rsid w:val="00DE6012"/>
    <w:rsid w:val="00DE6368"/>
    <w:rsid w:val="00E21539"/>
    <w:rsid w:val="00E31AF6"/>
    <w:rsid w:val="00E427C8"/>
    <w:rsid w:val="00E46211"/>
    <w:rsid w:val="00E56803"/>
    <w:rsid w:val="00E647D5"/>
    <w:rsid w:val="00E64840"/>
    <w:rsid w:val="00E66599"/>
    <w:rsid w:val="00E8403D"/>
    <w:rsid w:val="00EB55C4"/>
    <w:rsid w:val="00ED0A0F"/>
    <w:rsid w:val="00ED6F30"/>
    <w:rsid w:val="00F26AFA"/>
    <w:rsid w:val="00F27CD6"/>
    <w:rsid w:val="00F3699C"/>
    <w:rsid w:val="00F47BCA"/>
    <w:rsid w:val="00F7402C"/>
    <w:rsid w:val="00F80BF2"/>
    <w:rsid w:val="00F82883"/>
    <w:rsid w:val="00F977E0"/>
    <w:rsid w:val="00FA0378"/>
    <w:rsid w:val="00FC277F"/>
    <w:rsid w:val="00FC4E42"/>
    <w:rsid w:val="00FE4771"/>
    <w:rsid w:val="00FE4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B81B5"/>
  <w15:docId w15:val="{E68CC7F0-1CD8-4770-8DBB-D9076AE04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71C6"/>
  </w:style>
  <w:style w:type="paragraph" w:styleId="Rubrik1">
    <w:name w:val="heading 1"/>
    <w:basedOn w:val="Normal"/>
    <w:link w:val="Rubrik1Char"/>
    <w:uiPriority w:val="9"/>
    <w:qFormat/>
    <w:rsid w:val="002138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Rubrik3">
    <w:name w:val="heading 3"/>
    <w:basedOn w:val="Normal"/>
    <w:link w:val="Rubrik3Char"/>
    <w:uiPriority w:val="9"/>
    <w:qFormat/>
    <w:rsid w:val="002138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2138F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Rubrik3Char">
    <w:name w:val="Rubrik 3 Char"/>
    <w:basedOn w:val="Standardstycketeckensnitt"/>
    <w:link w:val="Rubrik3"/>
    <w:uiPriority w:val="9"/>
    <w:rsid w:val="002138F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b">
    <w:name w:val="Normal (Web)"/>
    <w:basedOn w:val="Normal"/>
    <w:uiPriority w:val="99"/>
    <w:semiHidden/>
    <w:unhideWhenUsed/>
    <w:rsid w:val="002138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2138F2"/>
    <w:rPr>
      <w:i/>
      <w:i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05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0530F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4823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5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62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13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11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80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7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377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KTH</Company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xuser</dc:creator>
  <cp:keywords/>
  <dc:description/>
  <cp:lastModifiedBy>Erica Helander</cp:lastModifiedBy>
  <cp:revision>2</cp:revision>
  <dcterms:created xsi:type="dcterms:W3CDTF">2023-08-25T15:00:00Z</dcterms:created>
  <dcterms:modified xsi:type="dcterms:W3CDTF">2023-08-25T15:00:00Z</dcterms:modified>
</cp:coreProperties>
</file>